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708"/>
        <w:gridCol w:w="541"/>
        <w:gridCol w:w="1893"/>
        <w:gridCol w:w="2957"/>
      </w:tblGrid>
      <w:tr w:rsidR="00730F19" w:rsidRPr="00436948" w14:paraId="2E4634B3" w14:textId="77777777" w:rsidTr="00436948">
        <w:trPr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543" w14:textId="77777777" w:rsidR="00730F19" w:rsidRPr="00436948" w:rsidRDefault="004468F9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lang w:val="pt-BR"/>
              </w:rPr>
            </w:pPr>
            <w:r w:rsidRPr="00436948">
              <w:rPr>
                <w:rStyle w:val="publicos"/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436948">
              <w:rPr>
                <w:rStyle w:val="publicos"/>
                <w:rFonts w:ascii="Arial" w:hAnsi="Arial" w:cs="Arial"/>
                <w:sz w:val="20"/>
                <w:szCs w:val="20"/>
                <w:lang w:val="pt-BR"/>
              </w:rPr>
              <w:tab/>
            </w:r>
            <w:r w:rsidRPr="00436948">
              <w:rPr>
                <w:rStyle w:val="publicos"/>
                <w:rFonts w:ascii="Arial" w:hAnsi="Arial" w:cs="Arial"/>
                <w:sz w:val="20"/>
                <w:szCs w:val="20"/>
                <w:lang w:val="pt-BR"/>
              </w:rPr>
              <w:tab/>
            </w:r>
          </w:p>
          <w:p w14:paraId="15B93F01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</w:rPr>
            </w:pPr>
            <w:bookmarkStart w:id="0" w:name="_GoBack"/>
            <w:smartTag w:uri="urn:schemas-microsoft-com:office:smarttags" w:element="place">
              <w:smartTag w:uri="urn:schemas-microsoft-com:office:smarttags" w:element="City">
                <w:r w:rsidRPr="00436948">
                  <w:rPr>
                    <w:rFonts w:ascii="Arial" w:eastAsia="Times New Roman" w:hAnsi="Arial" w:cs="Arial"/>
                    <w:b/>
                    <w:noProof/>
                    <w:sz w:val="32"/>
                    <w:szCs w:val="32"/>
                  </w:rPr>
                  <w:t>PLANO</w:t>
                </w:r>
              </w:smartTag>
            </w:smartTag>
            <w:r w:rsidRPr="00436948"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  <w:t xml:space="preserve"> DE ATIVIDADES</w:t>
            </w:r>
          </w:p>
          <w:bookmarkEnd w:id="0"/>
          <w:p w14:paraId="7EB2D945" w14:textId="77777777" w:rsidR="00730F19" w:rsidRPr="00436948" w:rsidRDefault="00730F19" w:rsidP="00DF4F28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</w:p>
        </w:tc>
      </w:tr>
      <w:tr w:rsidR="00730F19" w:rsidRPr="00436948" w14:paraId="500A38AF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863A" w14:textId="77777777" w:rsidR="00DF4F28" w:rsidRPr="00436948" w:rsidRDefault="00730F19" w:rsidP="00DF4F28">
            <w:pPr>
              <w:spacing w:line="276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IDENTIFICAÇÃO DO ESTAGIÁRIO(A):</w:t>
            </w:r>
          </w:p>
        </w:tc>
      </w:tr>
      <w:tr w:rsidR="00730F19" w:rsidRPr="00436948" w14:paraId="71E30324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74B5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Nome:</w:t>
            </w:r>
          </w:p>
        </w:tc>
      </w:tr>
      <w:tr w:rsidR="00730F19" w:rsidRPr="00436948" w14:paraId="76CBD7DC" w14:textId="77777777" w:rsidTr="00436948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F8B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Curso: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DE3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Série / Período/Turno:</w:t>
            </w:r>
          </w:p>
        </w:tc>
      </w:tr>
      <w:tr w:rsidR="00730F19" w:rsidRPr="00436948" w14:paraId="79F40906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06E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Endereço:</w:t>
            </w:r>
          </w:p>
        </w:tc>
      </w:tr>
      <w:tr w:rsidR="00730F19" w:rsidRPr="00436948" w14:paraId="2F466C26" w14:textId="77777777" w:rsidTr="00436948">
        <w:trPr>
          <w:trHeight w:val="34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CCF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Bairro: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BDF8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Cidade: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927C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UF:</w:t>
            </w:r>
          </w:p>
        </w:tc>
      </w:tr>
      <w:tr w:rsidR="00730F19" w:rsidRPr="00436948" w14:paraId="676AAD90" w14:textId="77777777" w:rsidTr="00436948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C41F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CEP: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BCB1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Fone: (     )</w:t>
            </w:r>
          </w:p>
        </w:tc>
      </w:tr>
      <w:tr w:rsidR="00730F19" w:rsidRPr="00436948" w14:paraId="1BC22511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504C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E-mail:</w:t>
            </w:r>
          </w:p>
        </w:tc>
      </w:tr>
      <w:tr w:rsidR="00730F19" w:rsidRPr="00436948" w14:paraId="6E1D671A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4AC2A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</w:tc>
      </w:tr>
      <w:tr w:rsidR="00730F19" w:rsidRPr="00436948" w14:paraId="1C6501C7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1DA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</w:pPr>
          </w:p>
          <w:p w14:paraId="70CA6E34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  <w:t>IDENTIFICAÇÃO DO(A) SUPERVISOR(A) DO ESTÁGIO:</w:t>
            </w:r>
          </w:p>
          <w:p w14:paraId="20F2C464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pt-BR"/>
              </w:rPr>
            </w:pPr>
          </w:p>
        </w:tc>
      </w:tr>
      <w:tr w:rsidR="00730F19" w:rsidRPr="00436948" w14:paraId="726AAF79" w14:textId="77777777" w:rsidTr="00436948">
        <w:trPr>
          <w:trHeight w:val="34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F3C6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Nome: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F3E1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CPF: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EFBB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RG:</w:t>
            </w:r>
          </w:p>
        </w:tc>
      </w:tr>
      <w:tr w:rsidR="00730F19" w:rsidRPr="00436948" w14:paraId="7E076049" w14:textId="77777777" w:rsidTr="00436948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D4C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Formação Acadêmica: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E54C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Órgão de Classe:</w:t>
            </w:r>
          </w:p>
        </w:tc>
      </w:tr>
      <w:tr w:rsidR="00730F19" w:rsidRPr="00436948" w14:paraId="567F0208" w14:textId="77777777" w:rsidTr="00436948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D2E4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Cargo/Função: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722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Setor:</w:t>
            </w:r>
          </w:p>
        </w:tc>
      </w:tr>
      <w:tr w:rsidR="00730F19" w:rsidRPr="00436948" w14:paraId="01A5F0C5" w14:textId="77777777" w:rsidTr="00436948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CF6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Empresa: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453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Telefone/Ramal:</w:t>
            </w:r>
          </w:p>
        </w:tc>
      </w:tr>
      <w:tr w:rsidR="00730F19" w:rsidRPr="00436948" w14:paraId="18803D43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5629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E-mail:</w:t>
            </w:r>
          </w:p>
        </w:tc>
      </w:tr>
      <w:tr w:rsidR="00730F19" w:rsidRPr="00436948" w14:paraId="5E40C5F6" w14:textId="77777777" w:rsidTr="00436948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AF488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</w:pPr>
          </w:p>
          <w:p w14:paraId="4143B9EE" w14:textId="77777777" w:rsidR="00730F19" w:rsidRPr="00436948" w:rsidRDefault="00730F19" w:rsidP="00586A7C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730F19" w:rsidRPr="00436948" w14:paraId="420CF486" w14:textId="77777777" w:rsidTr="00436948">
        <w:trPr>
          <w:trHeight w:val="413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AC9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  <w:p w14:paraId="2D62CADB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  <w:t xml:space="preserve">ATIVIDADES </w:t>
            </w: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A SEREM DESENVOLVIDAS</w:t>
            </w: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  <w:t xml:space="preserve"> PELO(A) ESTAGIÁRIO (A)</w:t>
            </w:r>
          </w:p>
        </w:tc>
      </w:tr>
      <w:tr w:rsidR="00730F19" w:rsidRPr="00436948" w14:paraId="4EC10C42" w14:textId="77777777" w:rsidTr="00436948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EAB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436948" w14:paraId="2488FA77" w14:textId="77777777" w:rsidTr="00436948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B46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436948" w14:paraId="591103ED" w14:textId="77777777" w:rsidTr="00436948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F7F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436948" w14:paraId="658A3CB1" w14:textId="77777777" w:rsidTr="00436948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7E4D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436948" w14:paraId="5FB10D81" w14:textId="77777777" w:rsidTr="00436948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1B9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436948" w14:paraId="5F1696A8" w14:textId="77777777" w:rsidTr="00436948">
        <w:trPr>
          <w:trHeight w:val="406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9A8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INICIO DO ESTÁGIO:    ___/___/___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89B4" w14:textId="77777777" w:rsidR="00730F19" w:rsidRPr="00436948" w:rsidRDefault="00730F19" w:rsidP="00586A7C">
            <w:pP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TÉRMINO DO ESTÁGIO:    __/___/___</w:t>
            </w:r>
          </w:p>
        </w:tc>
      </w:tr>
      <w:tr w:rsidR="00730F19" w:rsidRPr="00436948" w14:paraId="3044067A" w14:textId="77777777" w:rsidTr="0043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29" w:type="dxa"/>
            <w:gridSpan w:val="5"/>
            <w:shd w:val="clear" w:color="auto" w:fill="auto"/>
          </w:tcPr>
          <w:p w14:paraId="009E83D3" w14:textId="77777777" w:rsidR="00730F19" w:rsidRPr="00436948" w:rsidRDefault="00730F19" w:rsidP="00586A7C">
            <w:pPr>
              <w:ind w:left="-12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C33F27E" w14:textId="77777777" w:rsidR="00730F19" w:rsidRPr="00436948" w:rsidRDefault="00730F19" w:rsidP="00586A7C">
            <w:pPr>
              <w:ind w:left="-12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</w:rPr>
              <w:t>ESTAGIÁRIO (A)</w:t>
            </w:r>
          </w:p>
          <w:p w14:paraId="4FEAB87F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AB4B494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18086CF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C05C30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</w:rPr>
              <w:t>(ASSINATURA))</w:t>
            </w:r>
          </w:p>
          <w:p w14:paraId="009D5EA1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30F19" w:rsidRPr="00436948" w14:paraId="42C0C9E8" w14:textId="77777777" w:rsidTr="00F2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  <w:jc w:val="center"/>
        </w:trPr>
        <w:tc>
          <w:tcPr>
            <w:tcW w:w="5138" w:type="dxa"/>
            <w:gridSpan w:val="2"/>
            <w:shd w:val="clear" w:color="auto" w:fill="auto"/>
          </w:tcPr>
          <w:p w14:paraId="3CB954CE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 xml:space="preserve">SUPERVISOR DE ESTÁGIO DA </w:t>
            </w:r>
            <w:r w:rsid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FACUL</w:t>
            </w: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DADE</w:t>
            </w:r>
          </w:p>
          <w:p w14:paraId="2CF74A0D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25E0A366" w14:textId="366B141B" w:rsidR="00730F19" w:rsidRPr="00436948" w:rsidRDefault="00F2311B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</w:p>
          <w:p w14:paraId="35E94F41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52924A3A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51367633" w14:textId="77777777" w:rsidR="00730F19" w:rsidRPr="00436948" w:rsidRDefault="00730F19" w:rsidP="00586A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(CARIMBO e ASSINATURA)</w:t>
            </w:r>
          </w:p>
        </w:tc>
        <w:tc>
          <w:tcPr>
            <w:tcW w:w="5391" w:type="dxa"/>
            <w:gridSpan w:val="3"/>
            <w:shd w:val="clear" w:color="auto" w:fill="auto"/>
          </w:tcPr>
          <w:p w14:paraId="31616848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SUPERVISOR DE ESTÁGIO DA EMPRESA</w:t>
            </w:r>
          </w:p>
          <w:p w14:paraId="00EA5F43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3A553D4B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731D49AD" w14:textId="114F75C7" w:rsidR="00730F19" w:rsidRPr="00436948" w:rsidRDefault="00F2311B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br/>
            </w:r>
          </w:p>
          <w:p w14:paraId="45A05893" w14:textId="77777777" w:rsidR="00730F19" w:rsidRPr="00436948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  <w:p w14:paraId="3372DA71" w14:textId="77777777" w:rsidR="00730F19" w:rsidRDefault="00730F19" w:rsidP="00586A7C">
            <w:pP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  <w:r w:rsidRPr="00436948"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  <w:t>(CARIMBOCOM ÓRGÃO DE CLASSE E ASSINATURA)</w:t>
            </w:r>
          </w:p>
          <w:p w14:paraId="574D1238" w14:textId="77777777" w:rsidR="00DF4F28" w:rsidRPr="00436948" w:rsidRDefault="00DF4F28" w:rsidP="00586A7C">
            <w:pPr>
              <w:rPr>
                <w:rFonts w:ascii="Arial" w:eastAsia="Times New Roman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790EA1C5" w14:textId="77777777" w:rsidR="003A2FF9" w:rsidRPr="00436948" w:rsidRDefault="003A2FF9" w:rsidP="00DF4F28">
      <w:pPr>
        <w:spacing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0"/>
          <w:szCs w:val="20"/>
          <w:lang w:val="pt-BR"/>
        </w:rPr>
      </w:pPr>
    </w:p>
    <w:sectPr w:rsidR="003A2FF9" w:rsidRPr="00436948" w:rsidSect="00DF4F28">
      <w:headerReference w:type="default" r:id="rId7"/>
      <w:footerReference w:type="default" r:id="rId8"/>
      <w:pgSz w:w="11899" w:h="16840"/>
      <w:pgMar w:top="720" w:right="720" w:bottom="567" w:left="720" w:header="680" w:footer="5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2716" w14:textId="77777777" w:rsidR="00CE091A" w:rsidRDefault="00CE091A">
      <w:r>
        <w:separator/>
      </w:r>
    </w:p>
  </w:endnote>
  <w:endnote w:type="continuationSeparator" w:id="0">
    <w:p w14:paraId="46658ECE" w14:textId="77777777" w:rsidR="00CE091A" w:rsidRDefault="00C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0C3" w14:textId="77777777" w:rsidR="00F2311B" w:rsidRDefault="00F2311B" w:rsidP="00F2311B">
    <w:pPr>
      <w:pStyle w:val="Cabealho"/>
      <w:jc w:val="center"/>
      <w:rPr>
        <w:rFonts w:ascii="Arial" w:hAnsi="Arial" w:cs="Arial"/>
        <w:sz w:val="16"/>
        <w:szCs w:val="16"/>
      </w:rPr>
    </w:pPr>
    <w:r w:rsidRPr="004E28A4">
      <w:rPr>
        <w:rFonts w:ascii="Arial" w:hAnsi="Arial" w:cs="Arial"/>
        <w:sz w:val="16"/>
        <w:szCs w:val="16"/>
      </w:rPr>
      <w:t>Av. José</w:t>
    </w:r>
    <w:r>
      <w:rPr>
        <w:rFonts w:ascii="Arial" w:hAnsi="Arial" w:cs="Arial"/>
        <w:sz w:val="16"/>
        <w:szCs w:val="16"/>
      </w:rPr>
      <w:t xml:space="preserve"> Pio de Oliveira, nº 10 / </w:t>
    </w:r>
    <w:r w:rsidRPr="004E28A4">
      <w:rPr>
        <w:rFonts w:ascii="Arial" w:hAnsi="Arial" w:cs="Arial"/>
        <w:sz w:val="16"/>
        <w:szCs w:val="16"/>
      </w:rPr>
      <w:t xml:space="preserve">Jardim </w:t>
    </w:r>
    <w:proofErr w:type="spellStart"/>
    <w:r>
      <w:rPr>
        <w:rFonts w:ascii="Arial" w:hAnsi="Arial" w:cs="Arial"/>
        <w:sz w:val="16"/>
        <w:szCs w:val="16"/>
      </w:rPr>
      <w:t>Cidade</w:t>
    </w:r>
    <w:proofErr w:type="spellEnd"/>
    <w:r>
      <w:rPr>
        <w:rFonts w:ascii="Arial" w:hAnsi="Arial" w:cs="Arial"/>
        <w:sz w:val="16"/>
        <w:szCs w:val="16"/>
      </w:rPr>
      <w:t xml:space="preserve"> Industrial / CEP 37950-000 / São </w:t>
    </w:r>
    <w:proofErr w:type="spellStart"/>
    <w:r>
      <w:rPr>
        <w:rFonts w:ascii="Arial" w:hAnsi="Arial" w:cs="Arial"/>
        <w:sz w:val="16"/>
        <w:szCs w:val="16"/>
      </w:rPr>
      <w:t>Sebastião</w:t>
    </w:r>
    <w:proofErr w:type="spellEnd"/>
    <w:r>
      <w:rPr>
        <w:rFonts w:ascii="Arial" w:hAnsi="Arial" w:cs="Arial"/>
        <w:sz w:val="16"/>
        <w:szCs w:val="16"/>
      </w:rPr>
      <w:t xml:space="preserve"> do Paraíso – MG</w:t>
    </w:r>
  </w:p>
  <w:p w14:paraId="6595E119" w14:textId="77777777" w:rsidR="00F2311B" w:rsidRDefault="00F2311B" w:rsidP="00F2311B">
    <w:pPr>
      <w:pStyle w:val="Cabealho"/>
      <w:jc w:val="center"/>
      <w:rPr>
        <w:rFonts w:ascii="Arial" w:hAnsi="Arial" w:cs="Arial"/>
        <w:sz w:val="16"/>
        <w:szCs w:val="16"/>
      </w:rPr>
    </w:pPr>
    <w:proofErr w:type="spellStart"/>
    <w:r w:rsidRPr="004E28A4">
      <w:rPr>
        <w:rFonts w:ascii="Arial" w:hAnsi="Arial" w:cs="Arial"/>
        <w:sz w:val="16"/>
        <w:szCs w:val="16"/>
      </w:rPr>
      <w:t>Telefones</w:t>
    </w:r>
    <w:proofErr w:type="spellEnd"/>
    <w:r w:rsidRPr="004E28A4">
      <w:rPr>
        <w:rFonts w:ascii="Arial" w:hAnsi="Arial" w:cs="Arial"/>
        <w:sz w:val="16"/>
        <w:szCs w:val="16"/>
      </w:rPr>
      <w:t>: (35) 3558 6261 – (35) 3558 5995</w:t>
    </w:r>
    <w:r>
      <w:rPr>
        <w:rFonts w:ascii="Arial" w:hAnsi="Arial" w:cs="Arial"/>
        <w:sz w:val="16"/>
        <w:szCs w:val="16"/>
      </w:rPr>
      <w:t xml:space="preserve">       </w:t>
    </w:r>
    <w:hyperlink r:id="rId1" w:history="1">
      <w:r w:rsidRPr="006375F8">
        <w:rPr>
          <w:rStyle w:val="Hyperlink"/>
          <w:rFonts w:ascii="Arial" w:hAnsi="Arial" w:cs="Arial"/>
          <w:sz w:val="16"/>
          <w:szCs w:val="16"/>
        </w:rPr>
        <w:t>calafiori.edu.br</w:t>
      </w:r>
    </w:hyperlink>
  </w:p>
  <w:p w14:paraId="5B891570" w14:textId="3BF94327" w:rsidR="00923844" w:rsidRPr="00436948" w:rsidRDefault="00923844" w:rsidP="00D74D11">
    <w:pPr>
      <w:widowControl w:val="0"/>
      <w:suppressAutoHyphens/>
      <w:autoSpaceDE w:val="0"/>
      <w:autoSpaceDN w:val="0"/>
      <w:adjustRightInd w:val="0"/>
      <w:jc w:val="right"/>
      <w:textAlignment w:val="center"/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3FE5" w14:textId="77777777" w:rsidR="00CE091A" w:rsidRDefault="00CE091A">
      <w:r>
        <w:separator/>
      </w:r>
    </w:p>
  </w:footnote>
  <w:footnote w:type="continuationSeparator" w:id="0">
    <w:p w14:paraId="054B1892" w14:textId="77777777" w:rsidR="00CE091A" w:rsidRDefault="00CE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590" w14:textId="506B0F9C" w:rsidR="00F2311B" w:rsidRPr="00F2311B" w:rsidRDefault="00F2311B" w:rsidP="00F2311B">
    <w:pPr>
      <w:autoSpaceDE w:val="0"/>
      <w:jc w:val="center"/>
      <w:rPr>
        <w:lang w:val="pt-BR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07205CC0" wp14:editId="398F2C82">
          <wp:simplePos x="0" y="0"/>
          <wp:positionH relativeFrom="page">
            <wp:posOffset>2828925</wp:posOffset>
          </wp:positionH>
          <wp:positionV relativeFrom="paragraph">
            <wp:posOffset>-278130</wp:posOffset>
          </wp:positionV>
          <wp:extent cx="1752600" cy="734399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439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517">
      <w:tab/>
    </w:r>
    <w:r w:rsidR="00C17517">
      <w:tab/>
    </w:r>
    <w:r>
      <w:br/>
    </w:r>
    <w:r w:rsidRPr="00F2311B">
      <w:rPr>
        <w:lang w:val="pt-BR"/>
      </w:rPr>
      <w:br/>
    </w:r>
    <w:r w:rsidRPr="00F2311B">
      <w:rPr>
        <w:rFonts w:ascii="Arial" w:hAnsi="Arial" w:cs="Arial"/>
        <w:sz w:val="18"/>
        <w:szCs w:val="18"/>
        <w:lang w:val="pt-BR"/>
      </w:rPr>
      <w:t>Portaria de Recredenciamento n° 988, de 06/12/2021 - D.O.U nº 229 Seção 1 p. 45, de 07/12/2021.</w:t>
    </w:r>
    <w:r w:rsidRPr="00F2311B">
      <w:rPr>
        <w:rFonts w:ascii="Arial" w:hAnsi="Arial" w:cs="Arial"/>
        <w:sz w:val="18"/>
        <w:szCs w:val="18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71FCF"/>
    <w:multiLevelType w:val="hybridMultilevel"/>
    <w:tmpl w:val="134E0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58B0"/>
    <w:multiLevelType w:val="hybridMultilevel"/>
    <w:tmpl w:val="4F84F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70CA"/>
    <w:multiLevelType w:val="hybridMultilevel"/>
    <w:tmpl w:val="22DE1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3BB5"/>
    <w:multiLevelType w:val="hybridMultilevel"/>
    <w:tmpl w:val="83CCA7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48"/>
    <w:rsid w:val="00061F43"/>
    <w:rsid w:val="000C34A1"/>
    <w:rsid w:val="000D4A0E"/>
    <w:rsid w:val="000D6901"/>
    <w:rsid w:val="000F03FA"/>
    <w:rsid w:val="00104C5E"/>
    <w:rsid w:val="00124CDF"/>
    <w:rsid w:val="00144AF9"/>
    <w:rsid w:val="00155E3E"/>
    <w:rsid w:val="00191FE1"/>
    <w:rsid w:val="00193218"/>
    <w:rsid w:val="001D5E59"/>
    <w:rsid w:val="00227034"/>
    <w:rsid w:val="00276EC0"/>
    <w:rsid w:val="002C24E4"/>
    <w:rsid w:val="002D7D18"/>
    <w:rsid w:val="002E3E4D"/>
    <w:rsid w:val="002F558B"/>
    <w:rsid w:val="00324204"/>
    <w:rsid w:val="00326F19"/>
    <w:rsid w:val="0035735D"/>
    <w:rsid w:val="0036306A"/>
    <w:rsid w:val="00387FD5"/>
    <w:rsid w:val="003A2FF9"/>
    <w:rsid w:val="00426D5F"/>
    <w:rsid w:val="00436948"/>
    <w:rsid w:val="00443FC6"/>
    <w:rsid w:val="004468F9"/>
    <w:rsid w:val="004745E2"/>
    <w:rsid w:val="00496BC6"/>
    <w:rsid w:val="004F212E"/>
    <w:rsid w:val="005101D8"/>
    <w:rsid w:val="005418D6"/>
    <w:rsid w:val="0056656B"/>
    <w:rsid w:val="00566F7D"/>
    <w:rsid w:val="005A540E"/>
    <w:rsid w:val="005B0215"/>
    <w:rsid w:val="005B4FF8"/>
    <w:rsid w:val="005C11C9"/>
    <w:rsid w:val="005C3790"/>
    <w:rsid w:val="005D316E"/>
    <w:rsid w:val="005E6448"/>
    <w:rsid w:val="005F5F17"/>
    <w:rsid w:val="00617699"/>
    <w:rsid w:val="0066320C"/>
    <w:rsid w:val="00673029"/>
    <w:rsid w:val="00680EB9"/>
    <w:rsid w:val="006C7FA7"/>
    <w:rsid w:val="006D1852"/>
    <w:rsid w:val="006E7D36"/>
    <w:rsid w:val="006F455F"/>
    <w:rsid w:val="006F7E7D"/>
    <w:rsid w:val="00702095"/>
    <w:rsid w:val="00730F19"/>
    <w:rsid w:val="00747784"/>
    <w:rsid w:val="00767019"/>
    <w:rsid w:val="00774F42"/>
    <w:rsid w:val="0077690A"/>
    <w:rsid w:val="00782FC4"/>
    <w:rsid w:val="007930CA"/>
    <w:rsid w:val="007A62D1"/>
    <w:rsid w:val="007C1AFE"/>
    <w:rsid w:val="007C22FF"/>
    <w:rsid w:val="007E44B2"/>
    <w:rsid w:val="007F3E13"/>
    <w:rsid w:val="007F48EF"/>
    <w:rsid w:val="00810BA2"/>
    <w:rsid w:val="00825D38"/>
    <w:rsid w:val="00826E5B"/>
    <w:rsid w:val="00871E97"/>
    <w:rsid w:val="008A6237"/>
    <w:rsid w:val="008B4C76"/>
    <w:rsid w:val="008C24E7"/>
    <w:rsid w:val="008E05C0"/>
    <w:rsid w:val="00923844"/>
    <w:rsid w:val="00925DEB"/>
    <w:rsid w:val="00955B5A"/>
    <w:rsid w:val="00984464"/>
    <w:rsid w:val="009925B9"/>
    <w:rsid w:val="009A7CB7"/>
    <w:rsid w:val="00A23E4F"/>
    <w:rsid w:val="00A53E10"/>
    <w:rsid w:val="00A80090"/>
    <w:rsid w:val="00A81181"/>
    <w:rsid w:val="00A96319"/>
    <w:rsid w:val="00AA1C82"/>
    <w:rsid w:val="00AB0C7A"/>
    <w:rsid w:val="00AC2BFC"/>
    <w:rsid w:val="00AD5FD6"/>
    <w:rsid w:val="00AE4FD8"/>
    <w:rsid w:val="00AF395A"/>
    <w:rsid w:val="00B049E3"/>
    <w:rsid w:val="00B14ADF"/>
    <w:rsid w:val="00B34134"/>
    <w:rsid w:val="00B43310"/>
    <w:rsid w:val="00B70BDA"/>
    <w:rsid w:val="00BC02CA"/>
    <w:rsid w:val="00BC3342"/>
    <w:rsid w:val="00BE56F1"/>
    <w:rsid w:val="00BF7FA6"/>
    <w:rsid w:val="00C17517"/>
    <w:rsid w:val="00C25469"/>
    <w:rsid w:val="00C34692"/>
    <w:rsid w:val="00CA01FF"/>
    <w:rsid w:val="00CE091A"/>
    <w:rsid w:val="00D30532"/>
    <w:rsid w:val="00D42ECA"/>
    <w:rsid w:val="00D71CBB"/>
    <w:rsid w:val="00D74D11"/>
    <w:rsid w:val="00DD0A79"/>
    <w:rsid w:val="00DF4F28"/>
    <w:rsid w:val="00E47ED1"/>
    <w:rsid w:val="00E84FAE"/>
    <w:rsid w:val="00E978C4"/>
    <w:rsid w:val="00EA7AA5"/>
    <w:rsid w:val="00EE4C4A"/>
    <w:rsid w:val="00EF5116"/>
    <w:rsid w:val="00EF69BC"/>
    <w:rsid w:val="00F2311B"/>
    <w:rsid w:val="00F666A1"/>
    <w:rsid w:val="00F873A5"/>
    <w:rsid w:val="00F94DF4"/>
    <w:rsid w:val="00FB75C7"/>
    <w:rsid w:val="00FC3E90"/>
    <w:rsid w:val="00FC60F2"/>
    <w:rsid w:val="00FF2528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BC3708C"/>
  <w15:docId w15:val="{95AD3171-8F15-4D83-BC89-93357B77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80090"/>
  </w:style>
  <w:style w:type="character" w:styleId="Forte">
    <w:name w:val="Strong"/>
    <w:basedOn w:val="Fontepargpadro"/>
    <w:uiPriority w:val="22"/>
    <w:qFormat/>
    <w:rsid w:val="00A80090"/>
    <w:rPr>
      <w:b/>
      <w:bCs/>
    </w:rPr>
  </w:style>
  <w:style w:type="character" w:customStyle="1" w:styleId="titulo2destaque">
    <w:name w:val="titulo2destaque"/>
    <w:basedOn w:val="Fontepargpadro"/>
    <w:rsid w:val="00A80090"/>
  </w:style>
  <w:style w:type="paragraph" w:styleId="PargrafodaLista">
    <w:name w:val="List Paragraph"/>
    <w:basedOn w:val="Normal"/>
    <w:uiPriority w:val="34"/>
    <w:qFormat/>
    <w:rsid w:val="0067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afior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Laboratorio23</cp:lastModifiedBy>
  <cp:revision>6</cp:revision>
  <cp:lastPrinted>2016-09-28T19:07:00Z</cp:lastPrinted>
  <dcterms:created xsi:type="dcterms:W3CDTF">2017-03-30T04:57:00Z</dcterms:created>
  <dcterms:modified xsi:type="dcterms:W3CDTF">2023-05-31T23:11:00Z</dcterms:modified>
</cp:coreProperties>
</file>